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2B4E2F">
      <w:pPr>
        <w:jc w:val="right"/>
      </w:pPr>
      <w:r w:rsidRPr="00D916B5">
        <w:t xml:space="preserve">Приложение </w:t>
      </w:r>
      <w:r w:rsidR="007D5544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>о  проведении</w:t>
      </w:r>
      <w:r w:rsidR="0027712F">
        <w:t xml:space="preserve"> </w:t>
      </w:r>
      <w:r w:rsidRPr="00E86DA2">
        <w:t xml:space="preserve">запроса </w:t>
      </w:r>
      <w:r w:rsidR="0003408D">
        <w:t>котировок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0" w:name="_Toc340758575"/>
    </w:p>
    <w:p w:rsidR="00FF1DCA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903B54">
        <w:rPr>
          <w:b/>
        </w:rPr>
        <w:t xml:space="preserve"> </w:t>
      </w:r>
      <w:r w:rsidR="00926F0E">
        <w:rPr>
          <w:b/>
        </w:rPr>
        <w:t xml:space="preserve"> </w:t>
      </w:r>
      <w:r w:rsidR="009C4D50">
        <w:rPr>
          <w:b/>
        </w:rPr>
        <w:t xml:space="preserve"> </w:t>
      </w:r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 xml:space="preserve">Наименование и адрес </w:t>
      </w:r>
      <w:r w:rsidR="00A030E1">
        <w:rPr>
          <w:color w:val="000000"/>
        </w:rPr>
        <w:t xml:space="preserve"> </w:t>
      </w:r>
      <w:r w:rsidRPr="00D916B5">
        <w:rPr>
          <w:color w:val="000000"/>
        </w:rPr>
        <w:t>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1DCA" w:rsidRPr="00D916B5" w:rsidTr="00D43B09">
        <w:trPr>
          <w:trHeight w:val="551"/>
        </w:trPr>
        <w:tc>
          <w:tcPr>
            <w:tcW w:w="695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№</w:t>
            </w:r>
            <w:r w:rsidRPr="00D916B5">
              <w:rPr>
                <w:sz w:val="24"/>
                <w:szCs w:val="24"/>
              </w:rPr>
              <w:br/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FF1DCA" w:rsidRPr="0088326E" w:rsidRDefault="00FF1DCA" w:rsidP="0077785A">
            <w:pPr>
              <w:pStyle w:val="a4"/>
              <w:rPr>
                <w:sz w:val="20"/>
              </w:rPr>
            </w:pPr>
            <w:r w:rsidRPr="0088326E">
              <w:rPr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FF1DCA" w:rsidP="00114609">
            <w:pPr>
              <w:pStyle w:val="a5"/>
              <w:numPr>
                <w:ilvl w:val="0"/>
                <w:numId w:val="5"/>
              </w:numPr>
              <w:rPr>
                <w:szCs w:val="24"/>
              </w:rPr>
            </w:pPr>
            <w:r w:rsidRPr="00D916B5">
              <w:rPr>
                <w:szCs w:val="24"/>
              </w:rPr>
              <w:t xml:space="preserve">Руководящее звено </w:t>
            </w:r>
            <w:r w:rsidR="00D43B09">
              <w:rPr>
                <w:szCs w:val="24"/>
              </w:rPr>
              <w:t>(руководитель и его заместители</w:t>
            </w:r>
            <w:r w:rsidRPr="00D916B5">
              <w:rPr>
                <w:szCs w:val="24"/>
              </w:rPr>
              <w:t>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0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Договора.</w:t>
      </w:r>
    </w:p>
    <w:p w:rsidR="00204CDB" w:rsidRDefault="00204CDB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 справке в обязательном порядке приложить копии дипломов, удостоверений, свидетельств, оформленные в устано</w:t>
      </w:r>
      <w:r w:rsidR="00903B54">
        <w:rPr>
          <w:sz w:val="24"/>
          <w:szCs w:val="24"/>
        </w:rPr>
        <w:t>вленном порядке на специалистов (в соответствии с требованиями п.</w:t>
      </w:r>
      <w:r w:rsidR="0003408D">
        <w:rPr>
          <w:sz w:val="24"/>
          <w:szCs w:val="24"/>
        </w:rPr>
        <w:t>4</w:t>
      </w:r>
      <w:r w:rsidR="00903B54">
        <w:rPr>
          <w:sz w:val="24"/>
          <w:szCs w:val="24"/>
        </w:rPr>
        <w:t>.</w:t>
      </w:r>
      <w:r w:rsidR="0017182C">
        <w:rPr>
          <w:sz w:val="24"/>
          <w:szCs w:val="24"/>
        </w:rPr>
        <w:t>3</w:t>
      </w:r>
      <w:bookmarkStart w:id="1" w:name="_GoBack"/>
      <w:bookmarkEnd w:id="1"/>
      <w:r w:rsidR="00903B54">
        <w:rPr>
          <w:sz w:val="24"/>
          <w:szCs w:val="24"/>
        </w:rPr>
        <w:t>. технического задания)</w:t>
      </w:r>
      <w:r>
        <w:rPr>
          <w:sz w:val="24"/>
          <w:szCs w:val="24"/>
        </w:rPr>
        <w:t>.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7182C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7182C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17182C">
    <w:pPr>
      <w:pStyle w:val="a8"/>
      <w:pBdr>
        <w:bottom w:val="none" w:sz="0" w:space="0" w:color="auto"/>
      </w:pBdr>
    </w:pPr>
  </w:p>
  <w:p w:rsidR="003A0F09" w:rsidRDefault="001718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3408D"/>
    <w:rsid w:val="000F28FA"/>
    <w:rsid w:val="00114609"/>
    <w:rsid w:val="0017182C"/>
    <w:rsid w:val="00204CDB"/>
    <w:rsid w:val="00215EC6"/>
    <w:rsid w:val="00243038"/>
    <w:rsid w:val="00276838"/>
    <w:rsid w:val="0027712F"/>
    <w:rsid w:val="002B4E2F"/>
    <w:rsid w:val="002D29C3"/>
    <w:rsid w:val="004B0A6F"/>
    <w:rsid w:val="005E0987"/>
    <w:rsid w:val="00611984"/>
    <w:rsid w:val="00664309"/>
    <w:rsid w:val="006F0ECA"/>
    <w:rsid w:val="007A5A84"/>
    <w:rsid w:val="007B6FE6"/>
    <w:rsid w:val="007C716B"/>
    <w:rsid w:val="007D5544"/>
    <w:rsid w:val="007E3AA6"/>
    <w:rsid w:val="00903B54"/>
    <w:rsid w:val="00926F0E"/>
    <w:rsid w:val="0094134D"/>
    <w:rsid w:val="009C4D50"/>
    <w:rsid w:val="00A030E1"/>
    <w:rsid w:val="00A10209"/>
    <w:rsid w:val="00B93CBC"/>
    <w:rsid w:val="00BE45C6"/>
    <w:rsid w:val="00D43B09"/>
    <w:rsid w:val="00DA566A"/>
    <w:rsid w:val="00DF78C0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9</cp:revision>
  <cp:lastPrinted>2018-01-24T12:55:00Z</cp:lastPrinted>
  <dcterms:created xsi:type="dcterms:W3CDTF">2018-12-18T09:03:00Z</dcterms:created>
  <dcterms:modified xsi:type="dcterms:W3CDTF">2026-06-25T05:47:00Z</dcterms:modified>
</cp:coreProperties>
</file>